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УЧЕТА РАБОТ ПО НАРЯДАМ-ДОПУСКАМ И РАСПОРЯЖЕНИЯМ ДЛЯ РАБОТЫ В ЭЛЕКТРОУСТАНОВКАХ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 распоряжения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 наряда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 и наименование работы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Производитель работы, наблюдающий (фамилия, инициалы, группа по электробезопасности)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Члены бригады (фамилия, инициалы, группа по электробезопасности)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Работник, отдавший распоряжение (фамилия, инициалы, группа по электробезопасности)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Технические мероприятия по обеспечению безопасности работ с указанием необходимых отключений, мест установки заземлений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Подписи работников, проводивших и получивших целевые инструктажи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 работе приступили (дата, время)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 закончена (дата, время)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d96b2040210479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